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13" w:rsidRPr="00CB0D13" w:rsidRDefault="00CB0D13" w:rsidP="00CB0D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B0D1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 w:rsidRPr="00CB0D1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III - FORMULÁRIO DE INSCRIÇÃO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1857"/>
        <w:gridCol w:w="1961"/>
        <w:gridCol w:w="4882"/>
      </w:tblGrid>
      <w:tr w:rsidR="00CB0D13" w:rsidRPr="007A6F86" w:rsidTr="00A62318">
        <w:trPr>
          <w:trHeight w:val="628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318" w:rsidRPr="007A6F86" w:rsidRDefault="00CB0D13" w:rsidP="005F15FB">
            <w:pPr>
              <w:spacing w:after="0" w:line="240" w:lineRule="auto"/>
              <w:ind w:left="62" w:right="62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A/O</w:t>
            </w:r>
            <w:r w:rsidR="005F15F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C7961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 w:rsidR="00460056" w:rsidRPr="002E16E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 xml:space="preserve">INSERIR </w:t>
            </w:r>
            <w:r w:rsidR="005F15FB" w:rsidRPr="002E16E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NOME DA INSTITUIÇÃO</w:t>
            </w:r>
            <w:r w:rsidR="003C7961" w:rsidRPr="003C7961">
              <w:rPr>
                <w:rFonts w:eastAsia="Times New Roman" w:cstheme="minorHAnsi"/>
                <w:sz w:val="24"/>
                <w:szCs w:val="24"/>
                <w:lang w:eastAsia="pt-BR"/>
              </w:rPr>
              <w:t>]</w:t>
            </w:r>
            <w:r w:rsidRPr="003C7961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,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por meio de seu representante legal abaixo assinado, vem respeitosamente requerer sua inscrição na eleição do Conselho Local de Planejamento (CLP RA-XIV) </w:t>
            </w:r>
            <w:r w:rsidR="005F15F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nos termos abaixo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091493" w:rsidRPr="007A6F86" w:rsidTr="0009149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493" w:rsidRPr="007A6F86" w:rsidRDefault="00091493" w:rsidP="007A6F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Nome da Instituição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091493" w:rsidRPr="00091493" w:rsidRDefault="00091493" w:rsidP="00091493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F775D9" w:rsidRPr="007A6F86" w:rsidTr="00F775D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75D9" w:rsidRPr="007A6F86" w:rsidRDefault="00F775D9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2. Endereço completo da Instituição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F775D9" w:rsidRPr="007A6F86" w:rsidRDefault="00F775D9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Bairro:</w:t>
            </w:r>
          </w:p>
          <w:p w:rsidR="00F775D9" w:rsidRPr="007A6F86" w:rsidRDefault="00F775D9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Estado:</w:t>
            </w:r>
          </w:p>
          <w:p w:rsidR="00F775D9" w:rsidRPr="007A6F86" w:rsidRDefault="00F775D9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CEP:</w:t>
            </w:r>
          </w:p>
          <w:p w:rsidR="00F775D9" w:rsidRPr="007A6F86" w:rsidRDefault="00F775D9" w:rsidP="00F775D9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  <w:p w:rsidR="00091493" w:rsidRPr="007A6F86" w:rsidRDefault="00F775D9" w:rsidP="00091493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F775D9" w:rsidRPr="007A6F86" w:rsidTr="00F775D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493" w:rsidRPr="00091493" w:rsidRDefault="00F775D9" w:rsidP="00091493">
            <w:pPr>
              <w:pStyle w:val="PargrafodaLista"/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104" w:right="60" w:firstLine="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091493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Data de fundação</w:t>
            </w:r>
            <w:r w:rsidRPr="0009149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A6F86" w:rsidRPr="007A6F86" w:rsidTr="007A6F8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F86" w:rsidRPr="007A6F86" w:rsidRDefault="007A6F86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4. Nome do Presidente ou Representante Legal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7A6F86" w:rsidRPr="007A6F86" w:rsidRDefault="007A6F86" w:rsidP="00F775D9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  <w:p w:rsidR="007A6F86" w:rsidRPr="007A6F86" w:rsidRDefault="007A6F86" w:rsidP="00F775D9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Telefone:</w:t>
            </w:r>
          </w:p>
          <w:p w:rsidR="00091493" w:rsidRPr="007A6F86" w:rsidRDefault="007A6F86" w:rsidP="00091493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CB0D13" w:rsidRPr="007A6F86" w:rsidTr="00A6231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493" w:rsidRPr="00091493" w:rsidRDefault="00CB0D13" w:rsidP="0009149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Segmento de Atuação (marque apenas um)</w:t>
            </w:r>
          </w:p>
        </w:tc>
      </w:tr>
      <w:tr w:rsidR="00091493" w:rsidRPr="007A6F86" w:rsidTr="00091493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A62318">
            <w:pPr>
              <w:spacing w:after="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Sociedade Civil: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A62318">
            <w:pPr>
              <w:spacing w:after="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Entidades Empresariais: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A62318">
            <w:pPr>
              <w:spacing w:after="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Entidades Profissionais:</w:t>
            </w:r>
          </w:p>
        </w:tc>
        <w:tc>
          <w:tcPr>
            <w:tcW w:w="2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A62318">
            <w:pPr>
              <w:spacing w:after="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[ </w:t>
            </w:r>
            <w:r w:rsidR="004B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4B12E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] Outros Segmentos:</w:t>
            </w:r>
          </w:p>
        </w:tc>
      </w:tr>
      <w:tr w:rsidR="00091493" w:rsidRPr="007A6F86" w:rsidTr="00091493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4B12EF" w:rsidP="004B12EF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[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B0D13"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]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B0D13"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Mobilidade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[ </w:t>
            </w:r>
            <w:r w:rsidR="004B12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4B12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]</w:t>
            </w:r>
            <w:r w:rsidR="004B12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Indústria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 w:rsidR="004B12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]</w:t>
            </w:r>
            <w:r w:rsidR="004B12EF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Acadêmicas ou de Pesquisa</w:t>
            </w:r>
          </w:p>
        </w:tc>
        <w:tc>
          <w:tcPr>
            <w:tcW w:w="2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7A6F86" w:rsidRDefault="00CB0D13" w:rsidP="004B12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Indique a vaga que pretende disputar (apenas uma):</w:t>
            </w:r>
            <w:r w:rsidR="00B37E8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</w:t>
            </w:r>
            <w:r w:rsidR="00152D1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="00B37E8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="00152D1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4B12EF" w:rsidRPr="007A6F86" w:rsidTr="00091493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] Habitação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4B12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]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Comércio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2D1B" w:rsidRPr="007A6F86" w:rsidRDefault="00152D1B" w:rsidP="00152D1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152D1B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Observação</w:t>
            </w:r>
            <w:r w:rsidRPr="00152D1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: Interessados de outros segmentos deverão </w:t>
            </w:r>
            <w:r w:rsidRPr="000078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indicar a vaga</w:t>
            </w:r>
            <w:r w:rsidRPr="00152D1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que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52D1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pretende concorrer, dentre as opções válidas, quais sejam: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078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mobilidade, habitação, ambiental, patrimônio cultural, moradia/inquilinos, indústria, comércio, produção rural, prestação de serviços, produção e financiamento do desenvolvimento urbano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52D1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(hipóteses previstas no item 5.13 deste Chamamento).</w:t>
            </w:r>
          </w:p>
        </w:tc>
      </w:tr>
      <w:tr w:rsidR="004B12EF" w:rsidRPr="007A6F86" w:rsidTr="00091493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] Ambiental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]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Produção Rural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2EF" w:rsidRPr="007A6F86" w:rsidTr="00091493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] Patrimônio Cultural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[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]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Prestação de Serviços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2EF" w:rsidRPr="007A6F86" w:rsidTr="00091493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] Moradia/Inquilinos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[ ]Produção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e ao Financiamento do Desenvolvimento Urbano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2EF" w:rsidRPr="007A6F86" w:rsidRDefault="004B12EF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7A6F86" w:rsidTr="00A62318">
        <w:trPr>
          <w:trHeight w:val="315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20C" w:rsidRPr="0023420C" w:rsidRDefault="00CB0D1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23420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 xml:space="preserve">5. Nome do Candidato a Membro </w:t>
            </w:r>
            <w:r w:rsidR="00D502A3" w:rsidRPr="00D502A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eastAsia="pt-BR"/>
              </w:rPr>
              <w:t>TITULAR</w:t>
            </w:r>
            <w:r w:rsidRPr="0023420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:</w:t>
            </w:r>
          </w:p>
          <w:p w:rsidR="0023420C" w:rsidRDefault="0023420C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Carteira de Identidade/Órgão Expedidor:             </w:t>
            </w:r>
          </w:p>
          <w:p w:rsidR="0023420C" w:rsidRDefault="0023420C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  <w:p w:rsidR="0023420C" w:rsidRDefault="0023420C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completo: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Bairro: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Estado: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CEP: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  <w:p w:rsidR="0023420C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  <w:p w:rsidR="00CB0D13" w:rsidRPr="007A6F86" w:rsidRDefault="00CB0D13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Pessoa com Deficiência</w:t>
            </w:r>
            <w:r w:rsidR="0023420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?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23420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Sim ( </w:t>
            </w:r>
            <w:r w:rsidR="0023420C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Não</w:t>
            </w:r>
          </w:p>
          <w:p w:rsidR="0023420C" w:rsidRDefault="00CB0D1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Caso positivo, precisa de tratamento especial? 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Descreva:</w:t>
            </w:r>
          </w:p>
          <w:p w:rsidR="00CB0D13" w:rsidRDefault="00CB0D1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D502A3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D502A3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D502A3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D502A3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D502A3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D502A3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D502A3" w:rsidRPr="007A6F86" w:rsidRDefault="00D502A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7A6F86" w:rsidTr="00A62318">
        <w:trPr>
          <w:trHeight w:val="315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Default="00CB0D13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23420C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lastRenderedPageBreak/>
              <w:t xml:space="preserve">6. Nome do Candidato a Membro </w:t>
            </w:r>
            <w:r w:rsidR="00D502A3" w:rsidRPr="00D502A3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  <w:lang w:eastAsia="pt-BR"/>
              </w:rPr>
              <w:t>SUPLENTE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: </w:t>
            </w:r>
          </w:p>
          <w:p w:rsidR="0023420C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Carteira de Identidade/Órgão Expedidor:             </w:t>
            </w:r>
          </w:p>
          <w:p w:rsidR="0023420C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  <w:p w:rsidR="0023420C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completo: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Bairro: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Estado: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CEP: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  <w:p w:rsidR="0023420C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Pessoa com Deficiência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?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Sim (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) Não</w:t>
            </w:r>
          </w:p>
          <w:p w:rsidR="0023420C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Caso positivo, precisa de tratamento especial? 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Descreva:</w:t>
            </w:r>
          </w:p>
          <w:p w:rsidR="0023420C" w:rsidRPr="007A6F86" w:rsidRDefault="0023420C" w:rsidP="0023420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CB0D13" w:rsidRPr="007A6F86" w:rsidTr="00A62318">
        <w:trPr>
          <w:trHeight w:val="315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05A" w:rsidRDefault="00CB0D1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D605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7. Documentos a serem entregues pela Entidade, no ato da inscrição:</w:t>
            </w:r>
          </w:p>
          <w:p w:rsidR="00CB0D13" w:rsidRPr="007A6F86" w:rsidRDefault="00CB0D13" w:rsidP="00AD605A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Obrigatórios, conforme </w:t>
            </w: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item 3.2 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do Edital de Chamamento Público:</w:t>
            </w:r>
          </w:p>
          <w:p w:rsidR="00CB0D13" w:rsidRPr="007A6F86" w:rsidRDefault="00CB0D13" w:rsidP="00AD605A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AD605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Registro de constituição </w:t>
            </w:r>
            <w:r w:rsidRPr="007A6F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documento previsto em lei que indique o seu representante legal (exemplos: estatuto registrado no órgão competente,</w:t>
            </w:r>
            <w:r w:rsidR="00AD605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acompanhado da Ata das últimas alterações, Ata da indicação do representante legal devidamente registrada, registros comerciais, registros de pessoal civil, etc.);</w:t>
            </w:r>
          </w:p>
          <w:p w:rsidR="00CB0D13" w:rsidRPr="007A6F86" w:rsidRDefault="00CB0D13" w:rsidP="00AD605A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</w:t>
            </w:r>
            <w:r w:rsidR="00AD605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Descrição dos objetivos e representatividade da instituição na Região Administrativa de São Sebastião RA-XIV;</w:t>
            </w:r>
          </w:p>
          <w:p w:rsidR="00CB0D13" w:rsidRPr="007A6F86" w:rsidRDefault="00CB0D13" w:rsidP="00AD605A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AD605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Currículo </w:t>
            </w:r>
            <w:r w:rsidRPr="00AD605A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pt-BR"/>
              </w:rPr>
              <w:t>da entidade ou instituição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r w:rsidRPr="006C41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r w:rsidR="00AD605A">
              <w:rPr>
                <w:rFonts w:ascii="Calibri" w:hAnsi="Calibri" w:cs="Calibri"/>
                <w:color w:val="000000"/>
              </w:rPr>
              <w:t xml:space="preserve">de seus indicados a </w:t>
            </w:r>
            <w:r w:rsidR="00AD605A" w:rsidRPr="00AD605A">
              <w:rPr>
                <w:rFonts w:ascii="Calibri" w:hAnsi="Calibri" w:cs="Calibri"/>
                <w:color w:val="000000"/>
                <w:u w:val="single"/>
              </w:rPr>
              <w:t>membros titular e suplente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;</w:t>
            </w:r>
          </w:p>
          <w:p w:rsidR="00CB0D13" w:rsidRPr="007A6F86" w:rsidRDefault="00CB0D13" w:rsidP="00AD605A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)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Relação nominal de todos os associados ou filiados da entidade ou instituição, devidamente assinada e acompanhada do respectivo número de inscrição no CPF e data de nascimento;</w:t>
            </w:r>
          </w:p>
          <w:p w:rsidR="00CB0D13" w:rsidRPr="007A6F86" w:rsidRDefault="00CB0D13" w:rsidP="00AD605A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09149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Formulário de Inscrição, conforme modelo constante no Anexo III deste edital, devidamente assinado pelo representante legal da entidade, ou o formulário eletrônico (exclusivo para inscrição online);</w:t>
            </w:r>
          </w:p>
          <w:p w:rsidR="00D502A3" w:rsidRDefault="00CB0D13" w:rsidP="00091493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AD605A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Comprovante do endereço da entidade na Região Administrativa de São Sebastião RA-XIV – DF, a fim de auxiliar a Comissão na verificação do cumprimento das exigências previstas no item 3.1 do Edital de Chamamento Público.</w:t>
            </w:r>
          </w:p>
          <w:p w:rsidR="00CB0D13" w:rsidRPr="007A6F86" w:rsidRDefault="00CB0D13" w:rsidP="00091493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B0D13" w:rsidRPr="007A6F86" w:rsidTr="00A62318">
        <w:trPr>
          <w:trHeight w:val="315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2A3" w:rsidRDefault="00D502A3" w:rsidP="0009149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  <w:p w:rsidR="00091493" w:rsidRDefault="00091493" w:rsidP="0009149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DECLARAÇÃO</w:t>
            </w:r>
          </w:p>
          <w:p w:rsidR="00D502A3" w:rsidRDefault="00D502A3" w:rsidP="00091493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  <w:p w:rsidR="00CB0D13" w:rsidRPr="007A6F86" w:rsidRDefault="00CB0D13" w:rsidP="00A160C3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A63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DECLARO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que a Entidade preenche os requisitos para a participação no Processo de Seleção dos Membros da Sociedade Civil que irão compor o Conselho Local de Planejamento da Região Administrativa de São Sebastião (CLP RA-XIV), nos termos do Edital de Chamamento Público publicado no Diário Oficial do Distrito Federal nº </w:t>
            </w:r>
            <w:r w:rsidR="00A160C3">
              <w:rPr>
                <w:rFonts w:ascii="Calibri" w:hAnsi="Calibri" w:cs="Calibri"/>
                <w:color w:val="000000"/>
              </w:rPr>
              <w:t>167, de 30 de agosto de 2024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, página</w:t>
            </w:r>
            <w:r w:rsidR="00A160C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s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A160C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54-57, e alterações posteriores,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para o qual apresenta a documentação exigível, anexa;</w:t>
            </w:r>
          </w:p>
          <w:p w:rsidR="00CB0D13" w:rsidRPr="007A6F86" w:rsidRDefault="00CB0D13" w:rsidP="00A160C3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A63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DECLARO</w:t>
            </w: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que, estou ciente de que minha candidatura será inabilitada na ausência de qualquer um dos documentos obrigatórios, em conformidade aos artigos 2º e 3º da Lei Federal no 7.115, de 29 de agosto de 1983; </w:t>
            </w:r>
          </w:p>
          <w:p w:rsidR="00CB0D13" w:rsidRPr="007A6F86" w:rsidRDefault="00A160C3" w:rsidP="00A160C3">
            <w:pPr>
              <w:spacing w:after="0" w:line="240" w:lineRule="auto"/>
              <w:ind w:left="60" w:right="6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9A63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DECLARO</w:t>
            </w:r>
            <w:r w:rsidR="00CB0D13"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ainda estar ciente de que a falsidade das informações prestadas no presente formulário poderá ensejar a aplicação das sanções cíveis, administrativas e penais previstas na legislação brasileira, inclusive aquelas referentes ao delito de falsidade ideológica.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Por ser verdade, dato e assino esta declaração. 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___________________________, ___________ de ________________________________ </w:t>
            </w:r>
            <w:proofErr w:type="spellStart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2024.</w:t>
            </w:r>
          </w:p>
          <w:p w:rsidR="009A6380" w:rsidRPr="007A6F86" w:rsidRDefault="009A6380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__________________________________________________________________________________</w:t>
            </w:r>
          </w:p>
          <w:p w:rsidR="008A599C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do Representante Legal 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da Entidade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7A6F86" w:rsidRDefault="00CB0D13" w:rsidP="00A62318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7A6F86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7A6F86" w:rsidRDefault="00CB0D13" w:rsidP="00A62318">
            <w:pPr>
              <w:spacing w:after="0" w:line="240" w:lineRule="auto"/>
              <w:ind w:right="120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A3ED9" w:rsidRDefault="001A3ED9" w:rsidP="00091493"/>
    <w:sectPr w:rsidR="001A3ED9" w:rsidSect="000914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96D4D"/>
    <w:multiLevelType w:val="hybridMultilevel"/>
    <w:tmpl w:val="2D80DB4E"/>
    <w:lvl w:ilvl="0" w:tplc="C3A65C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181115C"/>
    <w:multiLevelType w:val="hybridMultilevel"/>
    <w:tmpl w:val="DA36D5FC"/>
    <w:lvl w:ilvl="0" w:tplc="AB3A63F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3"/>
    <w:rsid w:val="000078C4"/>
    <w:rsid w:val="00091493"/>
    <w:rsid w:val="00152D1B"/>
    <w:rsid w:val="001A3ED9"/>
    <w:rsid w:val="0023420C"/>
    <w:rsid w:val="002E16EC"/>
    <w:rsid w:val="003C7961"/>
    <w:rsid w:val="00460056"/>
    <w:rsid w:val="004B12EF"/>
    <w:rsid w:val="005F15FB"/>
    <w:rsid w:val="006C41DD"/>
    <w:rsid w:val="00716900"/>
    <w:rsid w:val="007A6F86"/>
    <w:rsid w:val="008A599C"/>
    <w:rsid w:val="009A5DAA"/>
    <w:rsid w:val="009A6380"/>
    <w:rsid w:val="00A160C3"/>
    <w:rsid w:val="00A62318"/>
    <w:rsid w:val="00AD605A"/>
    <w:rsid w:val="00AE4BE9"/>
    <w:rsid w:val="00B31961"/>
    <w:rsid w:val="00B37E8B"/>
    <w:rsid w:val="00CB0D13"/>
    <w:rsid w:val="00D502A3"/>
    <w:rsid w:val="00D84120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EF7C0-8DD0-4162-8B9D-B994621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0D13"/>
    <w:rPr>
      <w:b/>
      <w:bCs/>
    </w:rPr>
  </w:style>
  <w:style w:type="paragraph" w:customStyle="1" w:styleId="i16tabelatextocentralizado">
    <w:name w:val="i16_tabela_texto_centralizad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9tabelatexto8">
    <w:name w:val="i19_tabela_texto_8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5citacao">
    <w:name w:val="i15_citaca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Luthero Filho</dc:creator>
  <cp:keywords/>
  <dc:description/>
  <cp:lastModifiedBy>Luthero Filho</cp:lastModifiedBy>
  <cp:revision>24</cp:revision>
  <dcterms:created xsi:type="dcterms:W3CDTF">2024-08-29T12:54:00Z</dcterms:created>
  <dcterms:modified xsi:type="dcterms:W3CDTF">2024-08-30T17:25:00Z</dcterms:modified>
</cp:coreProperties>
</file>